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06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07120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Konferensi Bedah Jantung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Bedah Jantung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 Meeting : http://bit.ly/46DqWhN
                <w:br/>
                CP Acara: Melda Darika Dua (085156559518)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